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D326" w14:textId="2E675864" w:rsidR="000F4416" w:rsidRDefault="007A710D" w:rsidP="007A710D">
      <w:pPr>
        <w:jc w:val="center"/>
      </w:pPr>
      <w:r>
        <w:t xml:space="preserve">Allegato D </w:t>
      </w:r>
    </w:p>
    <w:p w14:paraId="75642394" w14:textId="03D05D55" w:rsidR="007A710D" w:rsidRPr="00074855" w:rsidRDefault="007A710D" w:rsidP="007A710D">
      <w:pPr>
        <w:jc w:val="center"/>
        <w:rPr>
          <w:b/>
          <w:bCs/>
        </w:rPr>
      </w:pPr>
      <w:r w:rsidRPr="00074855">
        <w:rPr>
          <w:b/>
          <w:bCs/>
        </w:rPr>
        <w:t>PERSONALE DOCENTE SCUOLA SECONDARIA</w:t>
      </w:r>
    </w:p>
    <w:p w14:paraId="72D7EB98" w14:textId="77777777" w:rsidR="007A710D" w:rsidRDefault="007A710D" w:rsidP="007A710D">
      <w:pPr>
        <w:jc w:val="center"/>
      </w:pPr>
    </w:p>
    <w:p w14:paraId="59D1009E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Io sottoscritto ____________________________________________________________________</w:t>
      </w:r>
    </w:p>
    <w:p w14:paraId="42119626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dichiaro sotto la mia responsabilità:</w:t>
      </w:r>
    </w:p>
    <w:p w14:paraId="37BA0719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6AF1502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1) A) di aver assunto effettivo servizio nel ruolo di attuale appartenenza dal _________________ per effetto di concorso______________________________ o di Legge _____________________</w:t>
      </w:r>
    </w:p>
    <w:p w14:paraId="35C5E025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usufruito dei seguenti periodi di aspettativa senza assegni </w:t>
      </w:r>
    </w:p>
    <w:p w14:paraId="0334AD02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</w:t>
      </w:r>
    </w:p>
    <w:p w14:paraId="16DDD6BC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avere, quindi, una anzianità di servizio, escluso l'anno in corso, valutabile ai sensi dell’allegato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  lettera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A) e A1) della Tabella, complessivamente di anni ___________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 di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cui:</w:t>
      </w:r>
    </w:p>
    <w:p w14:paraId="578395D5" w14:textId="77777777" w:rsidR="007A710D" w:rsidRPr="007A710D" w:rsidRDefault="007A710D" w:rsidP="007A710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E17EB50" w14:textId="77777777" w:rsidR="007A710D" w:rsidRPr="007A710D" w:rsidRDefault="007A710D" w:rsidP="007A710D">
      <w:pPr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>Anni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_______ d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servizio prestato successivamente alla nomina in ruolo (1) </w:t>
      </w:r>
    </w:p>
    <w:p w14:paraId="2F735192" w14:textId="77777777" w:rsidR="007A710D" w:rsidRDefault="007A710D" w:rsidP="007A710D">
      <w:pPr>
        <w:jc w:val="center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62D29B7A" w14:textId="77777777" w:rsidTr="002F1491">
        <w:trPr>
          <w:trHeight w:val="296"/>
        </w:trPr>
        <w:tc>
          <w:tcPr>
            <w:tcW w:w="2444" w:type="dxa"/>
            <w:vAlign w:val="center"/>
          </w:tcPr>
          <w:p w14:paraId="4D21E359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281BBD5A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4B3BEE6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5534BA0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1A31BB42" w14:textId="77777777" w:rsidTr="002F1491">
        <w:tc>
          <w:tcPr>
            <w:tcW w:w="2444" w:type="dxa"/>
            <w:vAlign w:val="center"/>
          </w:tcPr>
          <w:p w14:paraId="44A382D8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4FDF650B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834494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18EB694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9F9AA14" w14:textId="77777777" w:rsidTr="002F1491">
        <w:tc>
          <w:tcPr>
            <w:tcW w:w="2444" w:type="dxa"/>
            <w:vAlign w:val="center"/>
          </w:tcPr>
          <w:p w14:paraId="00E981E3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192889B4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337869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44346B0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1FBA7B7B" w14:textId="77777777" w:rsidTr="002F1491">
        <w:tc>
          <w:tcPr>
            <w:tcW w:w="2444" w:type="dxa"/>
            <w:vAlign w:val="center"/>
          </w:tcPr>
          <w:p w14:paraId="69FE9B41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6796EC38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3F117D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732CFB8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B4C690D" w14:textId="77777777" w:rsidTr="002F1491">
        <w:tc>
          <w:tcPr>
            <w:tcW w:w="2444" w:type="dxa"/>
            <w:vAlign w:val="center"/>
          </w:tcPr>
          <w:p w14:paraId="501FE6E3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72E97E0F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295FF5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4F72344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995DFE5" w14:textId="77777777" w:rsidTr="002F1491">
        <w:tc>
          <w:tcPr>
            <w:tcW w:w="2444" w:type="dxa"/>
            <w:vAlign w:val="center"/>
          </w:tcPr>
          <w:p w14:paraId="6D66FFB8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236D3A8B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06BB45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2EF2899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89BD4A9" w14:textId="77777777" w:rsidTr="002F1491">
        <w:tc>
          <w:tcPr>
            <w:tcW w:w="2444" w:type="dxa"/>
            <w:vAlign w:val="center"/>
          </w:tcPr>
          <w:p w14:paraId="75BB0CD6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23E853DF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2E65BA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7A5777C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A863C44" w14:textId="77777777" w:rsidTr="002F1491">
        <w:tc>
          <w:tcPr>
            <w:tcW w:w="2444" w:type="dxa"/>
            <w:vAlign w:val="center"/>
          </w:tcPr>
          <w:p w14:paraId="5D39FB22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146439D8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40BDBE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3600DF6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5714FCE" w14:textId="77777777" w:rsidTr="002F1491">
        <w:tc>
          <w:tcPr>
            <w:tcW w:w="2444" w:type="dxa"/>
            <w:vAlign w:val="center"/>
          </w:tcPr>
          <w:p w14:paraId="6AC2E719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5228A796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CB208D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550A412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F026685" w14:textId="77777777" w:rsidTr="002F1491">
        <w:tc>
          <w:tcPr>
            <w:tcW w:w="2444" w:type="dxa"/>
            <w:vAlign w:val="center"/>
          </w:tcPr>
          <w:p w14:paraId="670F49E1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509237D8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475440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71BF328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38A65BD" w14:textId="77777777" w:rsidTr="002F1491">
        <w:tc>
          <w:tcPr>
            <w:tcW w:w="2444" w:type="dxa"/>
            <w:vAlign w:val="center"/>
          </w:tcPr>
          <w:p w14:paraId="2A23D15D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3B23967B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F50C14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38139D6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B8A87C8" w14:textId="77777777" w:rsidTr="002F1491">
        <w:tc>
          <w:tcPr>
            <w:tcW w:w="2444" w:type="dxa"/>
            <w:vAlign w:val="center"/>
          </w:tcPr>
          <w:p w14:paraId="4F6DDE06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  <w:vAlign w:val="center"/>
          </w:tcPr>
          <w:p w14:paraId="44EB6844" w14:textId="77777777" w:rsidR="007A710D" w:rsidRPr="007A710D" w:rsidRDefault="007A710D" w:rsidP="007A710D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60BDB9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  <w:vAlign w:val="center"/>
          </w:tcPr>
          <w:p w14:paraId="5FF4C08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1BDD34A" w14:textId="77777777" w:rsidR="007A710D" w:rsidRDefault="007A710D" w:rsidP="007A710D">
      <w:pPr>
        <w:jc w:val="center"/>
      </w:pPr>
    </w:p>
    <w:p w14:paraId="0723A898" w14:textId="77777777" w:rsidR="007A710D" w:rsidRDefault="007A710D" w:rsidP="007A710D">
      <w:pPr>
        <w:jc w:val="center"/>
      </w:pPr>
    </w:p>
    <w:p w14:paraId="4FDE7615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>Anni ________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derivanti da retroattività giuridica della nomina coperti da effettivo servizio nel ruolo di appartenenza (1) </w:t>
      </w:r>
    </w:p>
    <w:p w14:paraId="2464D800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7BC81FEE" w14:textId="77777777" w:rsidTr="002F1491">
        <w:trPr>
          <w:trHeight w:val="404"/>
        </w:trPr>
        <w:tc>
          <w:tcPr>
            <w:tcW w:w="2444" w:type="dxa"/>
            <w:vAlign w:val="center"/>
          </w:tcPr>
          <w:p w14:paraId="4BBF3FB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2FBD61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1250702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32EAFBB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77C53429" w14:textId="77777777" w:rsidTr="002F1491">
        <w:tc>
          <w:tcPr>
            <w:tcW w:w="2444" w:type="dxa"/>
          </w:tcPr>
          <w:p w14:paraId="477DD5F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1870D5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7518D3C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548119B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8F9133C" w14:textId="77777777" w:rsidTr="002F1491">
        <w:tc>
          <w:tcPr>
            <w:tcW w:w="2444" w:type="dxa"/>
          </w:tcPr>
          <w:p w14:paraId="636EF43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29AD9D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79A3BF0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19E3888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46A0827" w14:textId="77777777" w:rsidTr="002F1491">
        <w:tc>
          <w:tcPr>
            <w:tcW w:w="2444" w:type="dxa"/>
          </w:tcPr>
          <w:p w14:paraId="1663B22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09B53A7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08917E1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509FFAE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7E1CEDF" w14:textId="77777777" w:rsidTr="002F1491">
        <w:tc>
          <w:tcPr>
            <w:tcW w:w="2444" w:type="dxa"/>
          </w:tcPr>
          <w:p w14:paraId="12C7808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0A9ABC5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6D394F9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AB048B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EB02603" w14:textId="77777777" w:rsidTr="002F1491">
        <w:tc>
          <w:tcPr>
            <w:tcW w:w="2444" w:type="dxa"/>
          </w:tcPr>
          <w:p w14:paraId="5CCA24A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51ED7DE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1F04C3B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14D51C6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6AF2591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18411BC5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14D32438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03212F0C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2B168367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B</w:t>
      </w: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>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prestato n. _________ anni di servizio effettivo dopo la nomina nel ruolo di appartenenza in scuole o istituti situati in piccole isole </w:t>
      </w:r>
    </w:p>
    <w:p w14:paraId="19BBC80F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71B2E59B" w14:textId="77777777" w:rsidTr="002F1491">
        <w:trPr>
          <w:trHeight w:val="346"/>
        </w:trPr>
        <w:tc>
          <w:tcPr>
            <w:tcW w:w="2444" w:type="dxa"/>
            <w:vAlign w:val="center"/>
          </w:tcPr>
          <w:p w14:paraId="53F6B66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AC1384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2199F7D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2AC564A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12208EF8" w14:textId="77777777" w:rsidTr="002F1491">
        <w:tc>
          <w:tcPr>
            <w:tcW w:w="2444" w:type="dxa"/>
          </w:tcPr>
          <w:p w14:paraId="771F591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08A9322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5DF5CC9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39B5E50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A62B169" w14:textId="77777777" w:rsidTr="002F1491">
        <w:tc>
          <w:tcPr>
            <w:tcW w:w="2444" w:type="dxa"/>
          </w:tcPr>
          <w:p w14:paraId="06198DE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1D646C5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309C442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5EE849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38F7C93" w14:textId="77777777" w:rsidTr="002F1491">
        <w:tc>
          <w:tcPr>
            <w:tcW w:w="2444" w:type="dxa"/>
          </w:tcPr>
          <w:p w14:paraId="173CE77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1689277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26BBA22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74956B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EF6B653" w14:textId="77777777" w:rsidTr="002F1491">
        <w:tc>
          <w:tcPr>
            <w:tcW w:w="2444" w:type="dxa"/>
          </w:tcPr>
          <w:p w14:paraId="52AAD6B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7EFAFC1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7DA7177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E3C00C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1591D3C3" w14:textId="77777777" w:rsidTr="002F1491">
        <w:tc>
          <w:tcPr>
            <w:tcW w:w="2444" w:type="dxa"/>
          </w:tcPr>
          <w:p w14:paraId="49BD546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7F5D0EB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3009C3D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1AAEEA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6758C94" w14:textId="77777777" w:rsidR="007A710D" w:rsidRPr="007A710D" w:rsidRDefault="007A710D" w:rsidP="007A710D">
      <w:pPr>
        <w:autoSpaceDE w:val="0"/>
        <w:autoSpaceDN w:val="0"/>
        <w:adjustRightInd w:val="0"/>
        <w:spacing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369EBEBE" w14:textId="77777777" w:rsidR="007A710D" w:rsidRPr="007A710D" w:rsidRDefault="007A710D" w:rsidP="007A710D">
      <w:pPr>
        <w:autoSpaceDE w:val="0"/>
        <w:autoSpaceDN w:val="0"/>
        <w:adjustRightInd w:val="0"/>
        <w:spacing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0308429D" w14:textId="77777777" w:rsidR="007A710D" w:rsidRPr="007A710D" w:rsidRDefault="007A710D" w:rsidP="007A710D">
      <w:pPr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C</w:t>
      </w: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>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prestato n. ______ anni di servizio effettivo dopo la nomina nel ruolo di appartenenza in scuole o istituti situati in paesi in via di sviluppo</w:t>
      </w:r>
    </w:p>
    <w:p w14:paraId="6EF02E5D" w14:textId="77777777" w:rsidR="007A710D" w:rsidRPr="007A710D" w:rsidRDefault="007A710D" w:rsidP="007A710D">
      <w:pPr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3365D668" w14:textId="77777777" w:rsidTr="002F1491">
        <w:trPr>
          <w:trHeight w:val="412"/>
        </w:trPr>
        <w:tc>
          <w:tcPr>
            <w:tcW w:w="2444" w:type="dxa"/>
            <w:vAlign w:val="center"/>
          </w:tcPr>
          <w:p w14:paraId="0F2FA1D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161AAC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0AE141B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7EA24CB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731B24CB" w14:textId="77777777" w:rsidTr="002F1491">
        <w:tc>
          <w:tcPr>
            <w:tcW w:w="2444" w:type="dxa"/>
          </w:tcPr>
          <w:p w14:paraId="64DF2A0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605C04A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52AE6F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19EB4DF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1EBB6CA" w14:textId="77777777" w:rsidTr="002F1491">
        <w:tc>
          <w:tcPr>
            <w:tcW w:w="2444" w:type="dxa"/>
          </w:tcPr>
          <w:p w14:paraId="735F69B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2E66A58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32E84FF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15503AC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A381565" w14:textId="77777777" w:rsidTr="002F1491">
        <w:tc>
          <w:tcPr>
            <w:tcW w:w="2444" w:type="dxa"/>
          </w:tcPr>
          <w:p w14:paraId="0AD03CB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71B5664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5721CE6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6F7C47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27FFA7D" w14:textId="77777777" w:rsidTr="002F1491">
        <w:tc>
          <w:tcPr>
            <w:tcW w:w="2444" w:type="dxa"/>
          </w:tcPr>
          <w:p w14:paraId="44997E3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F8BB22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3D3DBE5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4BC9A8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2B96D06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 periodi indicati nei precedenti punti A), B), C) si sommano e vanno riportati nella casella 1 del modulo domanda.)</w:t>
      </w:r>
    </w:p>
    <w:p w14:paraId="6E9829F6" w14:textId="77777777" w:rsidR="007A710D" w:rsidRPr="007A710D" w:rsidRDefault="007A710D" w:rsidP="007A710D">
      <w:pPr>
        <w:autoSpaceDE w:val="0"/>
        <w:autoSpaceDN w:val="0"/>
        <w:adjustRightInd w:val="0"/>
        <w:spacing w:before="240" w:after="0" w:line="240" w:lineRule="auto"/>
        <w:ind w:left="360" w:hanging="360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2</w:t>
      </w: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>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maturato, anteriormente al servizio effettivo di cui al precedente punto 1, la seguente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anzianità(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2):</w:t>
      </w:r>
    </w:p>
    <w:p w14:paraId="5E8EB7B4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1AFB177A" w14:textId="77777777" w:rsidTr="002F1491">
        <w:trPr>
          <w:trHeight w:val="398"/>
        </w:trPr>
        <w:tc>
          <w:tcPr>
            <w:tcW w:w="2444" w:type="dxa"/>
            <w:vAlign w:val="center"/>
          </w:tcPr>
          <w:p w14:paraId="242A5F9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8A2E11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6BA27ED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53E889C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2033DDDB" w14:textId="77777777" w:rsidTr="002F1491">
        <w:tc>
          <w:tcPr>
            <w:tcW w:w="2444" w:type="dxa"/>
          </w:tcPr>
          <w:p w14:paraId="2DC057E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6F9BFD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7641836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A5B00A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C54E089" w14:textId="77777777" w:rsidTr="002F1491">
        <w:tc>
          <w:tcPr>
            <w:tcW w:w="2444" w:type="dxa"/>
          </w:tcPr>
          <w:p w14:paraId="00D2EB5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69AEE6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70B7B23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523BD48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75A16C96" w14:textId="77777777" w:rsidTr="002F1491">
        <w:tc>
          <w:tcPr>
            <w:tcW w:w="2444" w:type="dxa"/>
          </w:tcPr>
          <w:p w14:paraId="3F36C90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3CAE28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0961AF8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397E7B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32CFE11E" w14:textId="77777777" w:rsidTr="002F1491">
        <w:tc>
          <w:tcPr>
            <w:tcW w:w="2444" w:type="dxa"/>
          </w:tcPr>
          <w:p w14:paraId="4CCFA22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548CFFD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03FF27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0456F6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614C7A5" w14:textId="77777777" w:rsidTr="002F1491">
        <w:tc>
          <w:tcPr>
            <w:tcW w:w="2444" w:type="dxa"/>
          </w:tcPr>
          <w:p w14:paraId="6BFC0AF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F3CD7F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1C35972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EF4F2D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63BDEDC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41E15033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B)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73F173D2" w14:textId="77777777" w:rsidTr="002F1491">
        <w:trPr>
          <w:trHeight w:val="408"/>
        </w:trPr>
        <w:tc>
          <w:tcPr>
            <w:tcW w:w="2444" w:type="dxa"/>
            <w:vAlign w:val="center"/>
          </w:tcPr>
          <w:p w14:paraId="7BCE89C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D8925B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51787F6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16BD36F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5F543CE7" w14:textId="77777777" w:rsidTr="002F1491">
        <w:tc>
          <w:tcPr>
            <w:tcW w:w="2444" w:type="dxa"/>
          </w:tcPr>
          <w:p w14:paraId="10F528F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28305D8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6280AB7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D3E6FC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1C585B3" w14:textId="77777777" w:rsidTr="002F1491">
        <w:tc>
          <w:tcPr>
            <w:tcW w:w="2444" w:type="dxa"/>
          </w:tcPr>
          <w:p w14:paraId="3DB1488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553932D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0E61733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B8D2B5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3021B543" w14:textId="77777777" w:rsidTr="002F1491">
        <w:tc>
          <w:tcPr>
            <w:tcW w:w="2444" w:type="dxa"/>
          </w:tcPr>
          <w:p w14:paraId="11A6E19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A2A501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544EEC6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2CFFCC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C2B319B" w14:textId="77777777" w:rsidTr="002F1491">
        <w:tc>
          <w:tcPr>
            <w:tcW w:w="2444" w:type="dxa"/>
          </w:tcPr>
          <w:p w14:paraId="1833AA2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11125ED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08CD80C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ED212E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18E0384" w14:textId="77777777" w:rsidTr="002F1491">
        <w:tc>
          <w:tcPr>
            <w:tcW w:w="2444" w:type="dxa"/>
          </w:tcPr>
          <w:p w14:paraId="501AE86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35313E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1530811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0D5B50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029A71C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 </w:t>
      </w:r>
    </w:p>
    <w:p w14:paraId="38FCBF71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C) 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2A619213" w14:textId="77777777" w:rsidTr="002F1491">
        <w:trPr>
          <w:trHeight w:val="418"/>
        </w:trPr>
        <w:tc>
          <w:tcPr>
            <w:tcW w:w="2444" w:type="dxa"/>
            <w:vAlign w:val="center"/>
          </w:tcPr>
          <w:p w14:paraId="5349212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78A8DF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5976308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26306A0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317C9EAC" w14:textId="77777777" w:rsidTr="002F1491">
        <w:tc>
          <w:tcPr>
            <w:tcW w:w="2444" w:type="dxa"/>
          </w:tcPr>
          <w:p w14:paraId="7C2DA77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7E7E3B6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BBA8B4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E7D218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3A8E704E" w14:textId="77777777" w:rsidTr="002F1491">
        <w:tc>
          <w:tcPr>
            <w:tcW w:w="2444" w:type="dxa"/>
          </w:tcPr>
          <w:p w14:paraId="14E009C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71E3A9D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5F8D20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59D9C9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BE8DFF7" w14:textId="77777777" w:rsidTr="002F1491">
        <w:tc>
          <w:tcPr>
            <w:tcW w:w="2444" w:type="dxa"/>
          </w:tcPr>
          <w:p w14:paraId="0577339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902AD6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06C30CD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3CFF4A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77012ACF" w14:textId="77777777" w:rsidTr="002F1491">
        <w:tc>
          <w:tcPr>
            <w:tcW w:w="2444" w:type="dxa"/>
          </w:tcPr>
          <w:p w14:paraId="0FE4DCE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59FB390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15C864D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3D2548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2D445C2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</w:t>
      </w:r>
    </w:p>
    <w:p w14:paraId="2484CF03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ab/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42369F10" w14:textId="77777777" w:rsidTr="002F1491">
        <w:trPr>
          <w:trHeight w:val="298"/>
        </w:trPr>
        <w:tc>
          <w:tcPr>
            <w:tcW w:w="2444" w:type="dxa"/>
            <w:vAlign w:val="center"/>
          </w:tcPr>
          <w:p w14:paraId="16066E0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FB7B50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15A9512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1B9BC73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UNIVERSITA’</w:t>
            </w:r>
          </w:p>
        </w:tc>
      </w:tr>
      <w:tr w:rsidR="007A710D" w:rsidRPr="007A710D" w14:paraId="782DCA32" w14:textId="77777777" w:rsidTr="002F1491">
        <w:tc>
          <w:tcPr>
            <w:tcW w:w="2444" w:type="dxa"/>
          </w:tcPr>
          <w:p w14:paraId="4480FBF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234FBDD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5331CB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54E1DED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FFF021D" w14:textId="77777777" w:rsidTr="002F1491">
        <w:tc>
          <w:tcPr>
            <w:tcW w:w="2444" w:type="dxa"/>
          </w:tcPr>
          <w:p w14:paraId="0FB2CAF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59202CE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266AFD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873DD5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7C47D724" w14:textId="77777777" w:rsidTr="002F1491">
        <w:tc>
          <w:tcPr>
            <w:tcW w:w="2444" w:type="dxa"/>
          </w:tcPr>
          <w:p w14:paraId="4500CC4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AAAA7E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0FF7FB0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3766C2B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3D6FEE5F" w14:textId="77777777" w:rsidTr="002F1491">
        <w:tc>
          <w:tcPr>
            <w:tcW w:w="2444" w:type="dxa"/>
          </w:tcPr>
          <w:p w14:paraId="6B156DE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026DBA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5DC5D60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09AFEEF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A188E87" w14:textId="77777777" w:rsidR="007A710D" w:rsidRPr="007A710D" w:rsidRDefault="007A710D" w:rsidP="007A710D">
      <w:pPr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6B20869D" w14:textId="77777777" w:rsidR="007A710D" w:rsidRPr="007A710D" w:rsidRDefault="007A710D" w:rsidP="007A71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 </w:t>
      </w: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ab/>
      </w: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E)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34FC01A9" w14:textId="77777777" w:rsidTr="002F1491">
        <w:trPr>
          <w:trHeight w:val="369"/>
        </w:trPr>
        <w:tc>
          <w:tcPr>
            <w:tcW w:w="2444" w:type="dxa"/>
            <w:vAlign w:val="center"/>
          </w:tcPr>
          <w:p w14:paraId="59D9305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C215F6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27553F9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0C76648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5D3CEC76" w14:textId="77777777" w:rsidTr="002F1491">
        <w:tc>
          <w:tcPr>
            <w:tcW w:w="2444" w:type="dxa"/>
          </w:tcPr>
          <w:p w14:paraId="42D8901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091C276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181FA57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111B3E9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A79C10E" w14:textId="77777777" w:rsidTr="002F1491">
        <w:tc>
          <w:tcPr>
            <w:tcW w:w="2444" w:type="dxa"/>
          </w:tcPr>
          <w:p w14:paraId="0548614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4C7D42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122B85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6C06586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1D9AA2F" w14:textId="77777777" w:rsidTr="002F1491">
        <w:tc>
          <w:tcPr>
            <w:tcW w:w="2444" w:type="dxa"/>
          </w:tcPr>
          <w:p w14:paraId="3BF00FE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039FC8C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23E606F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4AA5B33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1B9D366" w14:textId="77777777" w:rsidTr="002F1491">
        <w:tc>
          <w:tcPr>
            <w:tcW w:w="2444" w:type="dxa"/>
          </w:tcPr>
          <w:p w14:paraId="2662BF6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3556266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50B9ED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69D9C07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0EFCA0B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</w:pPr>
    </w:p>
    <w:p w14:paraId="7A26E79A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 </w:t>
      </w: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ab/>
      </w: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F)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A710D" w:rsidRPr="007A710D" w14:paraId="20B6A01F" w14:textId="77777777" w:rsidTr="002F1491">
        <w:trPr>
          <w:trHeight w:val="440"/>
        </w:trPr>
        <w:tc>
          <w:tcPr>
            <w:tcW w:w="2444" w:type="dxa"/>
            <w:vAlign w:val="center"/>
          </w:tcPr>
          <w:p w14:paraId="418FF67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AEEB58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80" w:type="dxa"/>
            <w:vAlign w:val="center"/>
          </w:tcPr>
          <w:p w14:paraId="42B7D44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3730" w:type="dxa"/>
            <w:vAlign w:val="center"/>
          </w:tcPr>
          <w:p w14:paraId="2156F9B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</w:tr>
      <w:tr w:rsidR="007A710D" w:rsidRPr="007A710D" w14:paraId="52D598C0" w14:textId="77777777" w:rsidTr="002F1491">
        <w:tc>
          <w:tcPr>
            <w:tcW w:w="2444" w:type="dxa"/>
          </w:tcPr>
          <w:p w14:paraId="1929996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6BEF03F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4B773A9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380FD7C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775A8064" w14:textId="77777777" w:rsidTr="002F1491">
        <w:tc>
          <w:tcPr>
            <w:tcW w:w="2444" w:type="dxa"/>
          </w:tcPr>
          <w:p w14:paraId="6751E51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4BCDF64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376CC1C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6251CE0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9F7A764" w14:textId="77777777" w:rsidTr="002F1491">
        <w:tc>
          <w:tcPr>
            <w:tcW w:w="2444" w:type="dxa"/>
          </w:tcPr>
          <w:p w14:paraId="65FC7AF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2205E1F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56B9CBB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30C829C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86EBCA1" w14:textId="77777777" w:rsidTr="002F1491">
        <w:tc>
          <w:tcPr>
            <w:tcW w:w="2444" w:type="dxa"/>
          </w:tcPr>
          <w:p w14:paraId="7CDD509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4" w:type="dxa"/>
          </w:tcPr>
          <w:p w14:paraId="516A741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80" w:type="dxa"/>
          </w:tcPr>
          <w:p w14:paraId="7BF4ADA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30" w:type="dxa"/>
          </w:tcPr>
          <w:p w14:paraId="74B615C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B4722AA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0993C0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avere, quindi, un’anzianità di servizio valutabile i sensi dell’allegato 2 lettere B) e B2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 per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scuola secondaria di 1 grado ovvero lettera B), B1), B2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 per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scuola secondaria di 2 grado della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Tabella,  di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anni ______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 (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 riportare nella casella 2 dei moduli domanda) (1).</w:t>
      </w:r>
    </w:p>
    <w:p w14:paraId="7175E4DE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2DA1AB9" w14:textId="77777777" w:rsidR="007A710D" w:rsidRPr="007A710D" w:rsidRDefault="007A710D" w:rsidP="007A710D">
      <w:pPr>
        <w:autoSpaceDE w:val="0"/>
        <w:autoSpaceDN w:val="0"/>
        <w:adjustRightInd w:val="0"/>
        <w:spacing w:before="240" w:after="12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7A710D">
          <w:rPr>
            <w:rFonts w:ascii="Courier New" w:eastAsia="Times New Roman" w:hAnsi="Courier New" w:cs="Courier New"/>
            <w:b/>
            <w:kern w:val="0"/>
            <w:lang w:eastAsia="it-IT"/>
            <w14:ligatures w14:val="none"/>
          </w:rPr>
          <w:t>3</w:t>
        </w:r>
        <w:r w:rsidRPr="007A710D">
          <w:rPr>
            <w:rFonts w:ascii="Courier New" w:eastAsia="Times New Roman" w:hAnsi="Courier New" w:cs="Courier New"/>
            <w:b/>
            <w:kern w:val="0"/>
            <w:sz w:val="20"/>
            <w:szCs w:val="20"/>
            <w:lang w:eastAsia="it-IT"/>
            <w14:ligatures w14:val="none"/>
          </w:rPr>
          <w:t xml:space="preserve"> </w:t>
        </w:r>
        <w:r w:rsidRPr="007A710D">
          <w:rPr>
            <w:rFonts w:ascii="Courier New" w:eastAsia="Times New Roman" w:hAnsi="Courier New" w:cs="Courier New"/>
            <w:b/>
            <w:kern w:val="0"/>
            <w:lang w:eastAsia="it-IT"/>
            <w14:ligatures w14:val="none"/>
          </w:rPr>
          <w:t>A</w:t>
        </w:r>
      </w:smartTag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prestato in possesso del prescritto titolo di studio, i seguenti servizi </w:t>
      </w:r>
      <w:proofErr w:type="spell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ruolo, riconoscibili ai sensi dell'art. 485 del D. </w:t>
      </w:r>
      <w:proofErr w:type="spell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L.vo</w:t>
      </w:r>
      <w:proofErr w:type="spell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A710D" w:rsidRPr="007A710D" w14:paraId="7FA99DD6" w14:textId="77777777" w:rsidTr="002F1491">
        <w:tc>
          <w:tcPr>
            <w:tcW w:w="1629" w:type="dxa"/>
            <w:vAlign w:val="center"/>
          </w:tcPr>
          <w:p w14:paraId="144011A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ANNO SCOL.</w:t>
            </w:r>
          </w:p>
        </w:tc>
        <w:tc>
          <w:tcPr>
            <w:tcW w:w="999" w:type="dxa"/>
            <w:vAlign w:val="center"/>
          </w:tcPr>
          <w:p w14:paraId="78F1594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080" w:type="dxa"/>
            <w:vAlign w:val="center"/>
          </w:tcPr>
          <w:p w14:paraId="5DFBDCE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2810" w:type="dxa"/>
            <w:vAlign w:val="center"/>
          </w:tcPr>
          <w:p w14:paraId="225756F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SCUOLA</w:t>
            </w:r>
          </w:p>
        </w:tc>
        <w:tc>
          <w:tcPr>
            <w:tcW w:w="1630" w:type="dxa"/>
            <w:vAlign w:val="center"/>
          </w:tcPr>
          <w:p w14:paraId="0BB0775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NOTE DI</w:t>
            </w:r>
          </w:p>
          <w:p w14:paraId="0BDFC34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QUALIFICA</w:t>
            </w:r>
          </w:p>
        </w:tc>
        <w:tc>
          <w:tcPr>
            <w:tcW w:w="1630" w:type="dxa"/>
            <w:vAlign w:val="center"/>
          </w:tcPr>
          <w:p w14:paraId="2253B09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16"/>
                <w:szCs w:val="16"/>
                <w:lang w:eastAsia="it-IT"/>
                <w14:ligatures w14:val="none"/>
              </w:rPr>
              <w:t>DIRITTO RET. ESTIVA (SI NO) (NOTA 4B)</w:t>
            </w:r>
          </w:p>
        </w:tc>
      </w:tr>
      <w:tr w:rsidR="007A710D" w:rsidRPr="007A710D" w14:paraId="236F23B5" w14:textId="77777777" w:rsidTr="002F1491">
        <w:tc>
          <w:tcPr>
            <w:tcW w:w="1629" w:type="dxa"/>
          </w:tcPr>
          <w:p w14:paraId="291921E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4436DB8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0791D6B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00E6F53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3758E99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6905ED5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7A8DBD6" w14:textId="77777777" w:rsidTr="002F1491">
        <w:tc>
          <w:tcPr>
            <w:tcW w:w="1629" w:type="dxa"/>
          </w:tcPr>
          <w:p w14:paraId="79B9AF5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6387AB1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66BB642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3DFDFAF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5392BF6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3FC5F08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63B8BC1" w14:textId="77777777" w:rsidTr="002F1491">
        <w:tc>
          <w:tcPr>
            <w:tcW w:w="1629" w:type="dxa"/>
          </w:tcPr>
          <w:p w14:paraId="1406591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5294919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28A2E7B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0CA0FDE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1738476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651809C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96B863D" w14:textId="77777777" w:rsidTr="002F1491">
        <w:tc>
          <w:tcPr>
            <w:tcW w:w="1629" w:type="dxa"/>
          </w:tcPr>
          <w:p w14:paraId="156D460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1C23548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126D9EE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1276973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6A938D1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3997A39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1F4B7912" w14:textId="77777777" w:rsidTr="002F1491">
        <w:tc>
          <w:tcPr>
            <w:tcW w:w="1629" w:type="dxa"/>
          </w:tcPr>
          <w:p w14:paraId="7D09965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73D9930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7CEB0E8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6099ECF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0C23E2E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57C4430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EFB1BF5" w14:textId="77777777" w:rsidTr="002F1491">
        <w:tc>
          <w:tcPr>
            <w:tcW w:w="1629" w:type="dxa"/>
          </w:tcPr>
          <w:p w14:paraId="2D707D1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4F7C5F4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71602B4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1168AEF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780C01E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7FB2F20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1C88B4C5" w14:textId="77777777" w:rsidTr="002F1491">
        <w:tc>
          <w:tcPr>
            <w:tcW w:w="1629" w:type="dxa"/>
          </w:tcPr>
          <w:p w14:paraId="526C48C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9" w:type="dxa"/>
          </w:tcPr>
          <w:p w14:paraId="1F305AF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</w:tcPr>
          <w:p w14:paraId="1D1EDF2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10" w:type="dxa"/>
          </w:tcPr>
          <w:p w14:paraId="44635C5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32DB586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30" w:type="dxa"/>
          </w:tcPr>
          <w:p w14:paraId="23DAD0C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38BA5CF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*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la valutazione dei servizi nei corsi </w:t>
      </w:r>
      <w:proofErr w:type="spell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cracis</w:t>
      </w:r>
      <w:proofErr w:type="spell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necessaria l'attribuzione della qualifica in conformità a quanto precisato nella C.M. n. 256 del 4/10/1977.</w:t>
      </w:r>
    </w:p>
    <w:p w14:paraId="5F64D189" w14:textId="77777777" w:rsidR="007A710D" w:rsidRPr="007A710D" w:rsidRDefault="007A710D" w:rsidP="007A710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 </w:t>
      </w: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 xml:space="preserve"> B)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prestato servizio militare di leva o per richiamo a servizio equiparato (5) alle condizioni e con il possesso dei requisiti previsti dall'art. 485 del D.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L.vo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297 del 16.4.94 per il seguente periodo (6) </w:t>
      </w:r>
    </w:p>
    <w:p w14:paraId="39C75EB8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__________________________________________________________________________</w:t>
      </w:r>
    </w:p>
    <w:p w14:paraId="30898C8A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  </w:t>
      </w: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C)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prestato servizio nel ruolo degli insegnanti di scuola dell’infanzia e/o primaria per numero anni _________ e di aver ottenuto per ciascun anno scolastico la qualifica non inferiore a buono (7)</w:t>
      </w:r>
    </w:p>
    <w:p w14:paraId="27E15FDA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ind w:left="720" w:hanging="720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   </w:t>
      </w: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D)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aver prestato n. ________anni di servizio </w:t>
      </w:r>
      <w:proofErr w:type="spell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-ruolo in scuole/istituti situati nelle piccole isole.</w:t>
      </w:r>
    </w:p>
    <w:p w14:paraId="0C27003F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periodi indicati alle precedenti lettere A), B), C), D) assommano, quindi, complessivamente ad anni ___________ (tale numero va riportato nella casella n. 3 del modulo domanda).</w:t>
      </w:r>
    </w:p>
    <w:p w14:paraId="4F412064" w14:textId="77777777" w:rsidR="007A710D" w:rsidRPr="007A710D" w:rsidRDefault="007A710D" w:rsidP="007A710D">
      <w:pPr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4)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prestato servizio in scuole speciali o ad indirizzo didattico differenziato o in classi differenziali o su posti di sostegno o su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D.O.S. .</w:t>
      </w:r>
      <w:proofErr w:type="gramEnd"/>
    </w:p>
    <w:p w14:paraId="10847C51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ind w:left="720" w:hanging="153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A) servizio di ruolo comunque prestato successivamente alla decorrenza giuridica della nomina nel ruolo di appartenenza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A710D" w:rsidRPr="007A710D" w14:paraId="5A4EE2E4" w14:textId="77777777" w:rsidTr="002F1491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5A1D6B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CB5FEA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1956" w:type="dxa"/>
            <w:vAlign w:val="center"/>
          </w:tcPr>
          <w:p w14:paraId="1CF7D31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ANNI</w:t>
            </w:r>
          </w:p>
        </w:tc>
        <w:tc>
          <w:tcPr>
            <w:tcW w:w="1956" w:type="dxa"/>
            <w:vAlign w:val="center"/>
          </w:tcPr>
          <w:p w14:paraId="6A69113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MESI</w:t>
            </w:r>
          </w:p>
        </w:tc>
        <w:tc>
          <w:tcPr>
            <w:tcW w:w="1956" w:type="dxa"/>
            <w:vAlign w:val="center"/>
          </w:tcPr>
          <w:p w14:paraId="5BC61CE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GIORNI</w:t>
            </w:r>
          </w:p>
        </w:tc>
      </w:tr>
      <w:tr w:rsidR="007A710D" w:rsidRPr="007A710D" w14:paraId="53CD989E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1F63280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A03A7A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942947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A46964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11004E6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7F4037B8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1164CA4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2AFE5D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11108AB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2A5AD9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901A5B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4AEC9FCE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5DA69BE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BB7FC1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C4F761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F715758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A30BDC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C4AADCA" w14:textId="77777777" w:rsidTr="002F149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2BB83F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EC37F2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CF24AA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0626745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7F9D2FC" w14:textId="77777777" w:rsidR="007A710D" w:rsidRPr="007A710D" w:rsidRDefault="007A710D" w:rsidP="007A710D">
      <w:pPr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361FD4A8" w14:textId="77777777" w:rsidR="007A710D" w:rsidRPr="007A710D" w:rsidRDefault="007A710D" w:rsidP="007A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avere, quindi una anzianità di servizio di ruolo in scuole speciali o ad indirizzo didattico differenziato o in classi differenziali o su posti di sostegno pari ad anni ___________; </w:t>
      </w:r>
    </w:p>
    <w:p w14:paraId="7E2DF2F7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(Da riportare nell'apposito riquadro della casella 6 dei moduli domanda qualora il trasferimento o il passaggio di cattedra sia richiesto per i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posti  della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scuola secondaria di secondo grado ovvero nell'apposito riquadro della casella 5 del modulo domanda qualora il passaggio di ruolo sia richiesto per i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posti .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scuola secondaria di secondo grado).</w:t>
      </w:r>
    </w:p>
    <w:p w14:paraId="43CEE7F0" w14:textId="77777777" w:rsidR="007A710D" w:rsidRPr="007A710D" w:rsidRDefault="007A710D" w:rsidP="007A710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 xml:space="preserve"> B)</w:t>
      </w:r>
      <w:r w:rsidRPr="007A710D">
        <w:rPr>
          <w:rFonts w:ascii="Courier New" w:eastAsia="Times New Roman" w:hAnsi="Courier New" w:cs="Courier New"/>
          <w:kern w:val="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Servizio </w:t>
      </w:r>
      <w:proofErr w:type="spell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A710D" w:rsidRPr="007A710D" w14:paraId="56084B8A" w14:textId="77777777" w:rsidTr="002F1491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3A4C5EA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349992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1956" w:type="dxa"/>
            <w:vAlign w:val="center"/>
          </w:tcPr>
          <w:p w14:paraId="0984F31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ANNI</w:t>
            </w:r>
          </w:p>
        </w:tc>
        <w:tc>
          <w:tcPr>
            <w:tcW w:w="1956" w:type="dxa"/>
            <w:vAlign w:val="center"/>
          </w:tcPr>
          <w:p w14:paraId="4C6E7A3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MESI</w:t>
            </w:r>
          </w:p>
        </w:tc>
        <w:tc>
          <w:tcPr>
            <w:tcW w:w="1956" w:type="dxa"/>
            <w:vAlign w:val="center"/>
          </w:tcPr>
          <w:p w14:paraId="455481E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GIORNI</w:t>
            </w:r>
          </w:p>
        </w:tc>
      </w:tr>
      <w:tr w:rsidR="007A710D" w:rsidRPr="007A710D" w14:paraId="55529C31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1746D80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3DB72A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4C9EA7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13414B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60ABF1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7581ECAC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5D3EE9C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19B594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FBDA8E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A0670A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241C875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198488C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1461864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C69657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266D3A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DD3BCC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6EFF421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647DDAAD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5A23FFF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220AB0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2A4D4F9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2F3CC0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0DE6A61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02C5686F" w14:textId="77777777" w:rsidTr="002F149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B3B0C6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357479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662884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D13FC5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A442C7C" w14:textId="77777777" w:rsidR="007A710D" w:rsidRPr="007A710D" w:rsidRDefault="007A710D" w:rsidP="007A710D">
      <w:pPr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546B79CC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avere, quindi una anzianità di servizio </w:t>
      </w:r>
      <w:proofErr w:type="spell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-ruolo in scuole speciali o ad indirizzo didattico differenziato o in classi differenziali o posti di sostegno o su D.O.S. pari ad anni _______________; </w:t>
      </w:r>
    </w:p>
    <w:p w14:paraId="3A2C7568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(Da riportare nell'apposito riquadro della casella 6 dei moduli domanda qualora il trasferimento o il passaggio di cattedra sia richiesto per i posti. della scuola secondaria di secondo grado ovvero nell'apposito riquadro della casella 5 del modulo domanda qualora il passaggio di ruolo sia richiesto per i posti. della scuola secondaria di secondo </w:t>
      </w:r>
      <w:proofErr w:type="gramStart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grado )</w:t>
      </w:r>
      <w:proofErr w:type="gramEnd"/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6A0D8A4" w14:textId="77777777" w:rsidR="007A710D" w:rsidRPr="007A710D" w:rsidRDefault="007A710D" w:rsidP="007A710D">
      <w:pPr>
        <w:autoSpaceDE w:val="0"/>
        <w:autoSpaceDN w:val="0"/>
        <w:adjustRightInd w:val="0"/>
        <w:spacing w:before="240" w:after="24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b/>
          <w:kern w:val="0"/>
          <w:lang w:eastAsia="it-IT"/>
          <w14:ligatures w14:val="none"/>
        </w:rPr>
        <w:t>5)</w:t>
      </w: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A710D" w:rsidRPr="007A710D" w14:paraId="334C2050" w14:textId="77777777" w:rsidTr="002F1491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3A3FED1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5737FB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AL</w:t>
            </w:r>
          </w:p>
        </w:tc>
        <w:tc>
          <w:tcPr>
            <w:tcW w:w="1956" w:type="dxa"/>
            <w:vAlign w:val="center"/>
          </w:tcPr>
          <w:p w14:paraId="6AF6E5E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ANNI</w:t>
            </w:r>
          </w:p>
        </w:tc>
        <w:tc>
          <w:tcPr>
            <w:tcW w:w="1956" w:type="dxa"/>
            <w:vAlign w:val="center"/>
          </w:tcPr>
          <w:p w14:paraId="1CDE636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MESI</w:t>
            </w:r>
          </w:p>
        </w:tc>
        <w:tc>
          <w:tcPr>
            <w:tcW w:w="1956" w:type="dxa"/>
            <w:vAlign w:val="center"/>
          </w:tcPr>
          <w:p w14:paraId="1A9723FB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GIORNI</w:t>
            </w:r>
          </w:p>
        </w:tc>
      </w:tr>
      <w:tr w:rsidR="007A710D" w:rsidRPr="007A710D" w14:paraId="37377475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0A80658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AC36B97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6037C9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3ED05725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59AC048D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2BA2CBCD" w14:textId="77777777" w:rsidTr="002F1491">
        <w:tc>
          <w:tcPr>
            <w:tcW w:w="1955" w:type="dxa"/>
            <w:tcBorders>
              <w:bottom w:val="single" w:sz="4" w:space="0" w:color="auto"/>
            </w:tcBorders>
          </w:tcPr>
          <w:p w14:paraId="657B812C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E17589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0AD758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4981FD5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1AE0582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96FC81A" w14:textId="77777777" w:rsidTr="002F149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613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F22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C436916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512353B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5350AFA9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A710D" w:rsidRPr="007A710D" w14:paraId="51B66DBA" w14:textId="77777777" w:rsidTr="002F149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05C61E4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A710D">
              <w:rPr>
                <w:rFonts w:ascii="Courier New" w:eastAsia="Times New Roman" w:hAnsi="Courier New" w:cs="Courier New"/>
                <w:b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3243680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7F4BC20F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956" w:type="dxa"/>
          </w:tcPr>
          <w:p w14:paraId="1860B96E" w14:textId="77777777" w:rsidR="007A710D" w:rsidRPr="007A710D" w:rsidRDefault="007A710D" w:rsidP="007A71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E9C5E52" w14:textId="77777777" w:rsidR="007A710D" w:rsidRPr="007A710D" w:rsidRDefault="007A710D" w:rsidP="007A7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(Il periodo indicato deve essere riportato nella casella n. 5 del modulo domanda, qualora il trasferimento o il passaggio di cattedra sia richiesto per la scuola secondaria di II Grado.)</w:t>
      </w:r>
    </w:p>
    <w:p w14:paraId="1F42619F" w14:textId="77777777" w:rsidR="007A710D" w:rsidRPr="007A710D" w:rsidRDefault="007A710D" w:rsidP="007A710D">
      <w:pP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br w:type="page"/>
      </w: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NOTE</w:t>
      </w:r>
    </w:p>
    <w:p w14:paraId="50A7DB9D" w14:textId="77777777" w:rsidR="007A710D" w:rsidRPr="007A710D" w:rsidRDefault="007A710D" w:rsidP="007A710D">
      <w:pPr>
        <w:spacing w:after="0" w:line="360" w:lineRule="auto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52A1017B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(1) Ai fini della valutazione dell'anno, l'interessato dovrà aver prestato almeno 180 giorni di servizio (Allegato 2 valutazione dell’anzianità di servizio del C.C.N.I. sulla mobilità)</w:t>
      </w:r>
    </w:p>
    <w:p w14:paraId="05C2B7A9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1A0C780F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e'</w:t>
      </w:r>
      <w:proofErr w:type="spellEnd"/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coperta da effettivo servizio. La retrodatazione giuridica della nomina operata per effetto di un giudicato va invece indicato nel precedente punto 1.</w:t>
      </w:r>
    </w:p>
    <w:p w14:paraId="6B668A9F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(4) Il servizio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-ruolo nelle scuole secondarie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e'valutato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se prestato in scuole statali o pareggiate o in scuole annesse ad educandati femminili statali. Il servizio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-ruolo nelle scuole primarie </w:t>
      </w:r>
      <w:proofErr w:type="spellStart"/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e'</w:t>
      </w:r>
      <w:proofErr w:type="spellEnd"/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valutabile se prestato nelle scuole statali o parificate o in scuole annesse ad educandati femminili statali.</w:t>
      </w:r>
    </w:p>
    <w:p w14:paraId="57E0F849" w14:textId="77777777" w:rsidR="007A710D" w:rsidRPr="007A710D" w:rsidRDefault="007A710D" w:rsidP="007A710D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</w:pPr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E’</w:t>
      </w:r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valutabile </w:t>
      </w:r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anche  il</w:t>
      </w:r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 w:rsidRPr="007A710D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it-IT"/>
          <w14:ligatures w14:val="none"/>
        </w:rPr>
        <w:t>.</w:t>
      </w:r>
    </w:p>
    <w:p w14:paraId="6CA1F28A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</w:p>
    <w:p w14:paraId="1BE29929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E'</w:t>
      </w:r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valutabile anche il servizio prestato nelle scuole popolari, sussidiarie o sussidiate. Si ricorda, inoltre, che gli anni di servizio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-ruolo sono valutabili se prestati alle seguenti condizioni:</w:t>
      </w:r>
    </w:p>
    <w:p w14:paraId="5F1A8BA4" w14:textId="77777777" w:rsidR="007A710D" w:rsidRPr="007A710D" w:rsidRDefault="007A710D" w:rsidP="007A710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186BF2F0" w14:textId="77777777" w:rsidR="007A710D" w:rsidRPr="007A710D" w:rsidRDefault="007A710D" w:rsidP="007A710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0053AB4C" w14:textId="77777777" w:rsidR="007A710D" w:rsidRPr="007A710D" w:rsidRDefault="007A710D" w:rsidP="007A710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C) per gli anni scolastici dal 1955/56 al 1973/74, in relazione a quanto stabilito dall'art. 7 della legge 19.3.1955, n. 160 al docente deve essere attribuita la qualifica.</w:t>
      </w:r>
    </w:p>
    <w:p w14:paraId="24DF2860" w14:textId="77777777" w:rsidR="007A710D" w:rsidRPr="007A710D" w:rsidRDefault="007A710D" w:rsidP="007A710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D) per gli anni scolastici dal 1974/75 l'insegnante deve aver prestato servizio per almeno 180 giorni o ininterrottamente dal </w:t>
      </w:r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1 febbraio</w:t>
      </w:r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fino al termine delle operazioni di scrutinio finale o, in quanto riconoscibile, per la scuola dell’infanzia, fino al termine delle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attivita’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educative.</w:t>
      </w:r>
    </w:p>
    <w:p w14:paraId="201CB356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(5) Depennare la dicitura che non interessa.</w:t>
      </w:r>
    </w:p>
    <w:p w14:paraId="08189E8C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pre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-ruolo. Detto servizio </w:t>
      </w:r>
      <w:proofErr w:type="spellStart"/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e'</w:t>
      </w:r>
      <w:proofErr w:type="spellEnd"/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valutabile solo se prestato, col possesso del prescritto titolo di studio, in costanza di servizio di insegnamento non di ruolo.</w:t>
      </w:r>
    </w:p>
    <w:p w14:paraId="33870C18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(7) Il riconoscimento del servizio prestato nel ruolo degli insegnanti elementari </w:t>
      </w:r>
      <w:proofErr w:type="spellStart"/>
      <w:proofErr w:type="gram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e'</w:t>
      </w:r>
      <w:proofErr w:type="spellEnd"/>
      <w:proofErr w:type="gram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subordinato, fino </w:t>
      </w:r>
      <w:proofErr w:type="spellStart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>all'a.s.</w:t>
      </w:r>
      <w:proofErr w:type="spellEnd"/>
      <w:r w:rsidRPr="007A710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  <w:t xml:space="preserve"> 1974/75, alla condizione che le qualifiche ottenute per ciascun anno siano non inferiori a "buono" e a condizione che vengano espressamente dichiarate.</w:t>
      </w:r>
    </w:p>
    <w:p w14:paraId="5EE7C723" w14:textId="77777777" w:rsidR="007A710D" w:rsidRPr="007A710D" w:rsidRDefault="007A710D" w:rsidP="007A710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it-IT"/>
          <w14:ligatures w14:val="none"/>
        </w:rPr>
      </w:pPr>
    </w:p>
    <w:p w14:paraId="03725E37" w14:textId="7CCF826C" w:rsidR="007A710D" w:rsidRDefault="007A710D" w:rsidP="007A710D"/>
    <w:sectPr w:rsidR="007A7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16"/>
    <w:rsid w:val="00074855"/>
    <w:rsid w:val="000F4416"/>
    <w:rsid w:val="007A710D"/>
    <w:rsid w:val="00D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60C7CA"/>
  <w15:chartTrackingRefBased/>
  <w15:docId w15:val="{BBD29701-6DB9-4F04-B4A8-A1C98B09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4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4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4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4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4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4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4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4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4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4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3</cp:revision>
  <dcterms:created xsi:type="dcterms:W3CDTF">2026-03-16T14:21:00Z</dcterms:created>
  <dcterms:modified xsi:type="dcterms:W3CDTF">2026-03-16T14:23:00Z</dcterms:modified>
</cp:coreProperties>
</file>